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B2" w:rsidRPr="00B62FB2" w:rsidRDefault="00B62FB2" w:rsidP="00B6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B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62FB2" w:rsidRPr="00325FA7" w:rsidRDefault="00F01DCD" w:rsidP="0032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élettársi kapcsolat fennállásáról</w:t>
      </w:r>
    </w:p>
    <w:p w:rsidR="00325FA7" w:rsidRDefault="00325FA7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Alulírott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Anyja lánykori neve: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Lakcím:</w:t>
      </w:r>
    </w:p>
    <w:p w:rsidR="00B62FB2" w:rsidRPr="00B62FB2" w:rsidRDefault="00B62FB2" w:rsidP="00B62FB2">
      <w:pPr>
        <w:jc w:val="both"/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az EFOP-1.2.11-16-2017-000</w:t>
      </w:r>
      <w:r w:rsidR="00F01DCD">
        <w:rPr>
          <w:rFonts w:ascii="Times New Roman" w:hAnsi="Times New Roman" w:cs="Times New Roman"/>
          <w:sz w:val="24"/>
          <w:szCs w:val="24"/>
        </w:rPr>
        <w:t>17</w:t>
      </w:r>
      <w:r w:rsidRPr="00B62FB2">
        <w:rPr>
          <w:rFonts w:ascii="Times New Roman" w:hAnsi="Times New Roman" w:cs="Times New Roman"/>
          <w:sz w:val="24"/>
          <w:szCs w:val="24"/>
        </w:rPr>
        <w:t xml:space="preserve"> Esély otthon - „</w:t>
      </w:r>
      <w:r w:rsidR="00F01DCD">
        <w:rPr>
          <w:rFonts w:ascii="Times New Roman" w:hAnsi="Times New Roman" w:cs="Times New Roman"/>
          <w:sz w:val="24"/>
          <w:szCs w:val="24"/>
        </w:rPr>
        <w:t>Fiatalok helyben maradását támogató ösztönző rendszer – Lakhatási támogatás</w:t>
      </w:r>
      <w:r w:rsidRPr="00B62FB2">
        <w:rPr>
          <w:rFonts w:ascii="Times New Roman" w:hAnsi="Times New Roman" w:cs="Times New Roman"/>
          <w:sz w:val="24"/>
          <w:szCs w:val="24"/>
        </w:rPr>
        <w:t>” ösztönző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>pályázó nyilatkozom, hogy</w:t>
      </w:r>
      <w:r w:rsidR="00F01DCD">
        <w:rPr>
          <w:rFonts w:ascii="Times New Roman" w:hAnsi="Times New Roman" w:cs="Times New Roman"/>
          <w:sz w:val="24"/>
          <w:szCs w:val="24"/>
        </w:rPr>
        <w:t xml:space="preserve"> házasságkötés nélkül, közös háztartásban, valamint érzelmi és gazdasági közösségben együtt élek …………………………………………. nevű élettársammal.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F01DCD" w:rsidP="00B6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</w:t>
      </w:r>
      <w:r w:rsidR="00B62FB2" w:rsidRPr="00B62FB2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C203D">
        <w:rPr>
          <w:rFonts w:ascii="Times New Roman" w:hAnsi="Times New Roman" w:cs="Times New Roman"/>
          <w:sz w:val="24"/>
          <w:szCs w:val="24"/>
        </w:rPr>
        <w:t xml:space="preserve">. április </w:t>
      </w:r>
      <w:bookmarkStart w:id="0" w:name="_GoBack"/>
      <w:bookmarkEnd w:id="0"/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0A3442" w:rsidRDefault="00B62FB2" w:rsidP="00B62F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Pályázó aláírása</w:t>
      </w:r>
    </w:p>
    <w:p w:rsidR="00F01DCD" w:rsidRDefault="00F01DCD" w:rsidP="00F01DCD">
      <w:pPr>
        <w:rPr>
          <w:rFonts w:ascii="Times New Roman" w:hAnsi="Times New Roman" w:cs="Times New Roman"/>
          <w:sz w:val="24"/>
          <w:szCs w:val="24"/>
        </w:rPr>
      </w:pPr>
    </w:p>
    <w:p w:rsidR="00F01DCD" w:rsidRDefault="005C203D" w:rsidP="005C2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C203D" w:rsidTr="005C203D"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tanú</w:t>
            </w:r>
          </w:p>
          <w:p w:rsidR="005C203D" w:rsidRDefault="005C203D" w:rsidP="005C2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2. tanú</w:t>
            </w:r>
          </w:p>
        </w:tc>
      </w:tr>
      <w:tr w:rsidR="005C203D" w:rsidTr="005C203D"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Név: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Név: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5C203D" w:rsidTr="005C203D"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C203D" w:rsidTr="005C203D"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Sz.Ig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szám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Sz.Ig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szám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03D" w:rsidTr="005C203D"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606" w:type="dxa"/>
          </w:tcPr>
          <w:p w:rsidR="005C203D" w:rsidRDefault="005C203D" w:rsidP="005C20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:rsidR="00F01DCD" w:rsidRPr="00B62FB2" w:rsidRDefault="00F01DCD" w:rsidP="005C203D">
      <w:pPr>
        <w:ind w:firstLine="6"/>
        <w:rPr>
          <w:rFonts w:ascii="Times New Roman" w:hAnsi="Times New Roman" w:cs="Times New Roman"/>
          <w:sz w:val="24"/>
          <w:szCs w:val="24"/>
        </w:rPr>
      </w:pPr>
    </w:p>
    <w:sectPr w:rsidR="00F01DCD" w:rsidRPr="00B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6107"/>
    <w:multiLevelType w:val="hybridMultilevel"/>
    <w:tmpl w:val="5E00A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FB2"/>
    <w:rsid w:val="000A3442"/>
    <w:rsid w:val="00325FA7"/>
    <w:rsid w:val="005C203D"/>
    <w:rsid w:val="00B62FB2"/>
    <w:rsid w:val="00F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85BB"/>
  <w15:docId w15:val="{6CEF05E8-375D-4FE9-BF13-45A92C4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203D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5C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Tóth Katalin Alexa</cp:lastModifiedBy>
  <cp:revision>3</cp:revision>
  <dcterms:created xsi:type="dcterms:W3CDTF">2018-11-30T07:49:00Z</dcterms:created>
  <dcterms:modified xsi:type="dcterms:W3CDTF">2019-04-01T06:51:00Z</dcterms:modified>
</cp:coreProperties>
</file>