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BF" w:rsidRPr="007D06BF" w:rsidRDefault="00D356C9" w:rsidP="00D356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7D06BF" w:rsidRPr="007D06BF">
        <w:rPr>
          <w:rFonts w:cstheme="minorHAnsi"/>
          <w:b/>
          <w:sz w:val="32"/>
          <w:szCs w:val="32"/>
        </w:rPr>
        <w:t>Te egészségesen ettél ma?</w:t>
      </w:r>
    </w:p>
    <w:p w:rsidR="007D06BF" w:rsidRDefault="007D06BF" w:rsidP="007D06BF">
      <w:pPr>
        <w:rPr>
          <w:rFonts w:cstheme="minorHAnsi"/>
          <w:b/>
          <w:sz w:val="26"/>
          <w:szCs w:val="26"/>
        </w:rPr>
      </w:pPr>
    </w:p>
    <w:p w:rsidR="00D356C9" w:rsidRDefault="007D06BF" w:rsidP="00D356C9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hu-HU"/>
        </w:rPr>
        <w:drawing>
          <wp:inline distT="0" distB="0" distL="0" distR="0">
            <wp:extent cx="4695825" cy="31305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VEZETO_brooke-lark-M4E7X3z80PQ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C9" w:rsidRDefault="00D356C9" w:rsidP="00D356C9">
      <w:pPr>
        <w:jc w:val="center"/>
      </w:pPr>
      <w:proofErr w:type="gramStart"/>
      <w:r>
        <w:t>fotó</w:t>
      </w:r>
      <w:proofErr w:type="gramEnd"/>
      <w:r>
        <w:t>: www.unspalsh.com</w:t>
      </w:r>
    </w:p>
    <w:p w:rsidR="00D356C9" w:rsidRDefault="00D356C9" w:rsidP="007D06BF">
      <w:pPr>
        <w:rPr>
          <w:rFonts w:cstheme="minorHAnsi"/>
          <w:b/>
          <w:sz w:val="26"/>
          <w:szCs w:val="26"/>
        </w:rPr>
      </w:pPr>
    </w:p>
    <w:p w:rsidR="007D06BF" w:rsidRDefault="007D06BF" w:rsidP="007D06BF">
      <w:pPr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Új életmódprogram indul útjára, amely követésével kihozhatod magadból a maximumot</w:t>
      </w:r>
    </w:p>
    <w:p w:rsidR="007D06BF" w:rsidRDefault="007D06BF" w:rsidP="007D06B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Összeszámoltad már életedben, mennyi olyan nap telt el hasztalanul, amikor elhatároztad, hogy márpedig mától egészségesebben táplálkozol, de pár óra múlva vagy legkésőbb néhány nap múlva ismét csalódottan majszoltad a mogyorós csokit egy cukros kóla kíséretében? </w:t>
      </w:r>
    </w:p>
    <w:p w:rsidR="007D06BF" w:rsidRDefault="007D06BF" w:rsidP="007D06B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Ha lenne ilyen adatunk önmagunkról vagy a környezetünkről, valószínűleg elképesztő és egyben lehangoló eredményt kapnánk. De ennek most végre vége, hiszen elindul programunk </w:t>
      </w:r>
      <w:r w:rsidR="00E90C86">
        <w:rPr>
          <w:rFonts w:cstheme="minorHAnsi"/>
          <w:sz w:val="26"/>
          <w:szCs w:val="26"/>
        </w:rPr>
        <w:t>és</w:t>
      </w:r>
      <w:r>
        <w:rPr>
          <w:rFonts w:cstheme="minorHAnsi"/>
          <w:sz w:val="26"/>
          <w:szCs w:val="26"/>
        </w:rPr>
        <w:t xml:space="preserve"> bízunk benne, hogy időről-időre egyre több érdeklődő és lelkes életmódváltó akad. Ez a program mindenkinek szól! Mindegy, hogy túlsúlyos vagy vékony, hogy gyermek vagy nagyszülő, igyekszünk minden korosztályt bevonni és elcsábítani egy egészségesebb és jobb életminőség irányába. </w:t>
      </w:r>
    </w:p>
    <w:p w:rsidR="007D06BF" w:rsidRDefault="007D06BF" w:rsidP="007D06B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Témáink között szerepelnek majd:</w:t>
      </w:r>
    </w:p>
    <w:p w:rsidR="007D06BF" w:rsidRDefault="007D06BF" w:rsidP="007D06BF">
      <w:pPr>
        <w:pStyle w:val="Listaszerbekezds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Elmondjuk, hogy miért nagyon fontos a szülői példa és hogyan hat a felnőttek táplálkozási szokása a gyermekekére.</w:t>
      </w:r>
    </w:p>
    <w:p w:rsidR="007D06BF" w:rsidRDefault="007D06BF" w:rsidP="007D06BF">
      <w:pPr>
        <w:pStyle w:val="Listaszerbekezds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Lebontjuk a falat a táplálék kiegészítők körül – nem csak a gyúrósoknak van rá szüksége. </w:t>
      </w:r>
    </w:p>
    <w:p w:rsidR="00D356C9" w:rsidRDefault="00D356C9" w:rsidP="00D356C9">
      <w:pPr>
        <w:pStyle w:val="Listaszerbekezds"/>
        <w:rPr>
          <w:rFonts w:cstheme="minorHAnsi"/>
          <w:sz w:val="26"/>
          <w:szCs w:val="26"/>
        </w:rPr>
      </w:pPr>
    </w:p>
    <w:p w:rsidR="007D06BF" w:rsidRPr="00D356C9" w:rsidRDefault="007D06BF" w:rsidP="007D06BF">
      <w:pPr>
        <w:pStyle w:val="Listaszerbekezds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Felhívjuk a figyelmet a rendszeres vitaminfogyasztás fontosságára.</w:t>
      </w:r>
      <w:bookmarkStart w:id="0" w:name="_GoBack"/>
      <w:bookmarkEnd w:id="0"/>
    </w:p>
    <w:p w:rsidR="007D06BF" w:rsidRDefault="007D06BF" w:rsidP="007D06BF">
      <w:pPr>
        <w:pStyle w:val="Listaszerbekezds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Bemutatunk pár egyszerű trükköt, amivel könnyebb betartani az egészséges táplálkozást a mindennapokban.</w:t>
      </w:r>
    </w:p>
    <w:p w:rsidR="007D06BF" w:rsidRPr="00CF1FA8" w:rsidRDefault="007D06BF" w:rsidP="00E90C86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6"/>
          <w:szCs w:val="26"/>
        </w:rPr>
        <w:t>Elérhető módon kínálunk jobb, egészségesebb életminőséget minden programba bekapcsolódónak. Célunk, hogy minél többen tartsanak velünk, ezért ennek elérése érdekében rendszeresen jelennek meg írásaink</w:t>
      </w:r>
      <w:r w:rsidR="00E90C86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Default="007D06BF" w:rsidP="007D06B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Csatlakozz!  Legyél egészségesebb mostantól!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Pr="007B13AE" w:rsidRDefault="007D06BF" w:rsidP="007D06BF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D06BF" w:rsidRPr="007B13AE" w:rsidRDefault="007D06BF" w:rsidP="007D06BF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Default="007D06BF" w:rsidP="007D06BF"/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CE" w:rsidRDefault="003A2BCE" w:rsidP="005C4F4B">
      <w:pPr>
        <w:spacing w:after="0" w:line="240" w:lineRule="auto"/>
      </w:pPr>
      <w:r>
        <w:separator/>
      </w:r>
    </w:p>
  </w:endnote>
  <w:endnote w:type="continuationSeparator" w:id="0">
    <w:p w:rsidR="003A2BCE" w:rsidRDefault="003A2BCE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CE" w:rsidRDefault="003A2BCE" w:rsidP="005C4F4B">
      <w:pPr>
        <w:spacing w:after="0" w:line="240" w:lineRule="auto"/>
      </w:pPr>
      <w:r>
        <w:separator/>
      </w:r>
    </w:p>
  </w:footnote>
  <w:footnote w:type="continuationSeparator" w:id="0">
    <w:p w:rsidR="003A2BCE" w:rsidRDefault="003A2BCE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3BC"/>
    <w:multiLevelType w:val="hybridMultilevel"/>
    <w:tmpl w:val="F0A46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2BCE"/>
    <w:rsid w:val="003B0809"/>
    <w:rsid w:val="00440676"/>
    <w:rsid w:val="0049713C"/>
    <w:rsid w:val="005C4F4B"/>
    <w:rsid w:val="006970ED"/>
    <w:rsid w:val="007B13AE"/>
    <w:rsid w:val="007D06BF"/>
    <w:rsid w:val="007F4332"/>
    <w:rsid w:val="00930416"/>
    <w:rsid w:val="00B71A89"/>
    <w:rsid w:val="00CF6569"/>
    <w:rsid w:val="00D356C9"/>
    <w:rsid w:val="00E90C86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D737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6B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8876-09FC-4325-B10C-C5866E77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8</cp:revision>
  <dcterms:created xsi:type="dcterms:W3CDTF">2019-10-24T15:02:00Z</dcterms:created>
  <dcterms:modified xsi:type="dcterms:W3CDTF">2020-06-10T11:47:00Z</dcterms:modified>
</cp:coreProperties>
</file>